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7B" w:rsidRDefault="00FB397B" w:rsidP="003C3E62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3C3E62" w:rsidRPr="00E17CC6" w:rsidRDefault="003C3E62" w:rsidP="003C3E62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РОССИЙСКАЯ ФЕДЕРАЦИЯ</w:t>
      </w:r>
    </w:p>
    <w:p w:rsidR="003C3E62" w:rsidRDefault="003C3E62" w:rsidP="003C3E62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3C3E62" w:rsidRDefault="003C3E62" w:rsidP="003C3E62">
      <w:pPr>
        <w:shd w:val="clear" w:color="auto" w:fill="FFFFFF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3C3E62" w:rsidRDefault="003C3E62" w:rsidP="003C3E62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ШАРАГАЙСКОГО МУНИЦИПАЛЬНОГО ОБРАЗОВАНИЯ</w:t>
      </w:r>
    </w:p>
    <w:p w:rsidR="003C3E62" w:rsidRDefault="003C3E62" w:rsidP="003C3E62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3C3E62" w:rsidRPr="002C2B7C" w:rsidRDefault="003C3E62" w:rsidP="003C3E62">
      <w:pPr>
        <w:pStyle w:val="2"/>
        <w:jc w:val="center"/>
        <w:rPr>
          <w:sz w:val="24"/>
        </w:rPr>
      </w:pPr>
      <w:r w:rsidRPr="002C2B7C">
        <w:rPr>
          <w:sz w:val="24"/>
        </w:rPr>
        <w:t>третьего созыва</w:t>
      </w:r>
    </w:p>
    <w:p w:rsidR="003C3E62" w:rsidRPr="005C3420" w:rsidRDefault="003C3E62" w:rsidP="003C3E62">
      <w:pPr>
        <w:shd w:val="clear" w:color="auto" w:fill="FFFFFF"/>
        <w:ind w:firstLine="708"/>
        <w:jc w:val="both"/>
        <w:rPr>
          <w:bCs/>
          <w:color w:val="000000"/>
          <w:spacing w:val="51"/>
        </w:rPr>
      </w:pPr>
    </w:p>
    <w:p w:rsidR="003C3E62" w:rsidRDefault="003C3E62" w:rsidP="003C3E62">
      <w:pPr>
        <w:shd w:val="clear" w:color="auto" w:fill="FFFFFF"/>
        <w:ind w:firstLine="708"/>
        <w:jc w:val="center"/>
      </w:pPr>
      <w:r>
        <w:rPr>
          <w:b/>
          <w:bCs/>
          <w:color w:val="000000"/>
          <w:spacing w:val="51"/>
        </w:rPr>
        <w:t>РЕШЕНИЕ</w:t>
      </w:r>
    </w:p>
    <w:p w:rsidR="003C3E62" w:rsidRDefault="003C3E62" w:rsidP="003C3E62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3C3E62" w:rsidRDefault="003C3E62" w:rsidP="003C3E62">
      <w:pPr>
        <w:shd w:val="clear" w:color="auto" w:fill="FFFFFF"/>
        <w:tabs>
          <w:tab w:val="left" w:pos="4262"/>
        </w:tabs>
        <w:jc w:val="both"/>
        <w:rPr>
          <w:spacing w:val="7"/>
        </w:rPr>
      </w:pPr>
      <w:r>
        <w:rPr>
          <w:spacing w:val="8"/>
        </w:rPr>
        <w:t xml:space="preserve"> от 27 декабря 2013 года</w:t>
      </w:r>
      <w:proofErr w:type="gramStart"/>
      <w:r>
        <w:rPr>
          <w:spacing w:val="8"/>
        </w:rPr>
        <w:t>.</w:t>
      </w:r>
      <w:proofErr w:type="gramEnd"/>
      <w:r>
        <w:t xml:space="preserve">                              </w:t>
      </w:r>
      <w:proofErr w:type="gramStart"/>
      <w:r>
        <w:t>с</w:t>
      </w:r>
      <w:proofErr w:type="gramEnd"/>
      <w:r>
        <w:t xml:space="preserve">.  Шарагай                               </w:t>
      </w:r>
      <w:r>
        <w:rPr>
          <w:spacing w:val="7"/>
        </w:rPr>
        <w:t>№ 12-3</w:t>
      </w:r>
    </w:p>
    <w:p w:rsidR="003C3E62" w:rsidRPr="005060A8" w:rsidRDefault="003C3E62" w:rsidP="003C3E62">
      <w:pPr>
        <w:shd w:val="clear" w:color="auto" w:fill="FFFFFF"/>
        <w:tabs>
          <w:tab w:val="left" w:pos="4262"/>
        </w:tabs>
        <w:jc w:val="both"/>
      </w:pPr>
    </w:p>
    <w:p w:rsidR="003C3E62" w:rsidRPr="003C3E62" w:rsidRDefault="003C3E62">
      <w:pPr>
        <w:rPr>
          <w:bCs/>
        </w:rPr>
      </w:pPr>
      <w:r w:rsidRPr="003C3E62">
        <w:rPr>
          <w:bCs/>
        </w:rPr>
        <w:t>«Об утверждении положения об обеспечении условий                                                              для развития на территории Шарагайского муниципального                                                                 образования физической культуры и массового спорта,                                                                          организация проведения физкультурно-оздоровительных и                                                          спортивных мероприятий на территории Шарагайского                                                  муниципального образования».</w:t>
      </w:r>
    </w:p>
    <w:p w:rsidR="003C3E62" w:rsidRPr="003C3E62" w:rsidRDefault="003C3E62">
      <w:pPr>
        <w:rPr>
          <w:bCs/>
        </w:rPr>
      </w:pPr>
    </w:p>
    <w:p w:rsidR="003C3E62" w:rsidRPr="003C3E62" w:rsidRDefault="003C3E62">
      <w:pPr>
        <w:rPr>
          <w:bCs/>
        </w:rPr>
      </w:pPr>
    </w:p>
    <w:p w:rsidR="003C3E62" w:rsidRDefault="003C3E62" w:rsidP="003C3E62">
      <w:pPr>
        <w:spacing w:line="225" w:lineRule="atLeast"/>
      </w:pPr>
      <w:r w:rsidRPr="003C3E62">
        <w:t xml:space="preserve">                   В соответствии с Федеральным законом от </w:t>
      </w:r>
      <w:r>
        <w:t>0</w:t>
      </w:r>
      <w:r w:rsidRPr="003C3E62">
        <w:t xml:space="preserve">6 октября 2003 года N 131-ФЗ                "Об общих принципах организации местного самоуправления в Российской Федерации", Федеральным законом от </w:t>
      </w:r>
      <w:r w:rsidR="009501C5">
        <w:t>0</w:t>
      </w:r>
      <w:r w:rsidRPr="003C3E62">
        <w:t xml:space="preserve">4 декабря 2007 года N 329-ФЗ "О физической культуре и спорте в Российской Федерации", руководствуясь </w:t>
      </w:r>
      <w:r>
        <w:t>ст.6 Устава</w:t>
      </w:r>
      <w:r w:rsidRPr="003C3E62">
        <w:t xml:space="preserve"> </w:t>
      </w:r>
      <w:r>
        <w:t>Шарагайского муниципального образования, Дума Шарагайского муниципального образования</w:t>
      </w:r>
    </w:p>
    <w:p w:rsidR="003C3E62" w:rsidRPr="003C3E62" w:rsidRDefault="003C3E62" w:rsidP="003C3E62">
      <w:pPr>
        <w:spacing w:line="225" w:lineRule="atLeast"/>
        <w:jc w:val="center"/>
        <w:rPr>
          <w:b/>
        </w:rPr>
      </w:pPr>
      <w:r w:rsidRPr="003C3E62">
        <w:br/>
      </w:r>
      <w:r w:rsidRPr="003C3E62">
        <w:rPr>
          <w:b/>
        </w:rPr>
        <w:t>РЕШИЛА:</w:t>
      </w:r>
    </w:p>
    <w:p w:rsidR="003C3E62" w:rsidRPr="003C3E62" w:rsidRDefault="003C3E62" w:rsidP="009501C5">
      <w:pPr>
        <w:numPr>
          <w:ilvl w:val="0"/>
          <w:numId w:val="1"/>
        </w:numPr>
        <w:spacing w:before="100" w:beforeAutospacing="1" w:after="100" w:afterAutospacing="1" w:line="225" w:lineRule="atLeast"/>
      </w:pPr>
      <w:r w:rsidRPr="003C3E62">
        <w:t xml:space="preserve">Утвердить прилагаемое Положение об обеспечении условий для развития на территории </w:t>
      </w:r>
      <w:r>
        <w:t>Шарагайского муниципального образования</w:t>
      </w:r>
      <w:r w:rsidRPr="003C3E62">
        <w:t xml:space="preserve"> физической культуры и массового спорта, организации проведения физкультурно-оздоровительных и спортивных мероприятий </w:t>
      </w:r>
      <w:r w:rsidR="004E62E2">
        <w:t>Шарагайского муниципального образования</w:t>
      </w:r>
      <w:proofErr w:type="gramStart"/>
      <w:r w:rsidR="004E62E2">
        <w:t>.</w:t>
      </w:r>
      <w:r w:rsidRPr="003C3E62">
        <w:t>.</w:t>
      </w:r>
      <w:proofErr w:type="gramEnd"/>
    </w:p>
    <w:p w:rsidR="00597576" w:rsidRDefault="00597576" w:rsidP="0059757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 </w:t>
      </w:r>
      <w:r>
        <w:rPr>
          <w:color w:val="000000"/>
          <w:spacing w:val="1"/>
        </w:rPr>
        <w:t>Опубликовать настоящее решение 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</w:t>
      </w:r>
      <w:r>
        <w:t xml:space="preserve"> в информационно –  телекоммуникационной сети «Интернет».</w:t>
      </w:r>
    </w:p>
    <w:p w:rsidR="00597576" w:rsidRDefault="00597576" w:rsidP="00597576">
      <w:pPr>
        <w:pStyle w:val="a3"/>
        <w:spacing w:before="0" w:beforeAutospacing="0" w:after="240" w:afterAutospacing="0" w:line="312" w:lineRule="atLeast"/>
        <w:ind w:left="360"/>
        <w:textAlignment w:val="baseline"/>
      </w:pPr>
      <w:r>
        <w:t xml:space="preserve">                         </w:t>
      </w:r>
    </w:p>
    <w:p w:rsidR="00597576" w:rsidRDefault="00597576" w:rsidP="00597576">
      <w:pPr>
        <w:pStyle w:val="a3"/>
        <w:spacing w:before="0" w:beforeAutospacing="0" w:after="240" w:afterAutospacing="0" w:line="312" w:lineRule="atLeast"/>
        <w:textAlignment w:val="baseline"/>
      </w:pPr>
    </w:p>
    <w:p w:rsidR="00597576" w:rsidRDefault="00597576" w:rsidP="00597576">
      <w:pPr>
        <w:pStyle w:val="a3"/>
        <w:spacing w:before="0" w:beforeAutospacing="0" w:after="0" w:afterAutospacing="0"/>
        <w:textAlignment w:val="baseline"/>
      </w:pPr>
      <w:r>
        <w:t xml:space="preserve">                                       Глава Шарагайского муниципального образования</w:t>
      </w:r>
    </w:p>
    <w:p w:rsidR="00597576" w:rsidRDefault="00597576" w:rsidP="00597576">
      <w:pPr>
        <w:pStyle w:val="a3"/>
        <w:spacing w:before="0" w:beforeAutospacing="0" w:after="0" w:afterAutospacing="0"/>
        <w:textAlignment w:val="baseline"/>
      </w:pPr>
      <w:r>
        <w:t xml:space="preserve">                                                                                                        В.И. Киселёв </w:t>
      </w:r>
    </w:p>
    <w:p w:rsidR="003C3E62" w:rsidRPr="003C3E62" w:rsidRDefault="003C3E62" w:rsidP="003C3E62">
      <w:pPr>
        <w:rPr>
          <w:bCs/>
        </w:rPr>
      </w:pPr>
      <w:r w:rsidRPr="003C3E62">
        <w:br/>
      </w:r>
      <w:r w:rsidRPr="003C3E62">
        <w:br/>
      </w:r>
    </w:p>
    <w:p w:rsidR="003C3E62" w:rsidRDefault="003C3E62">
      <w:pPr>
        <w:rPr>
          <w:bCs/>
        </w:rPr>
      </w:pPr>
    </w:p>
    <w:p w:rsidR="00961A32" w:rsidRDefault="00961A32"/>
    <w:p w:rsidR="00C50B44" w:rsidRDefault="00C50B44"/>
    <w:p w:rsidR="00C50B44" w:rsidRDefault="00C50B44"/>
    <w:p w:rsidR="00C50B44" w:rsidRDefault="00C50B44"/>
    <w:p w:rsidR="00C50B44" w:rsidRDefault="00C50B44"/>
    <w:p w:rsidR="00C50B44" w:rsidRDefault="00C50B44"/>
    <w:p w:rsidR="00C50B44" w:rsidRDefault="00C50B44"/>
    <w:p w:rsidR="00C50B44" w:rsidRDefault="00C50B44"/>
    <w:p w:rsidR="00C50B44" w:rsidRDefault="00C50B44" w:rsidP="00597576">
      <w:pPr>
        <w:spacing w:before="100" w:beforeAutospacing="1" w:after="100" w:afterAutospacing="1" w:line="225" w:lineRule="atLeast"/>
        <w:rPr>
          <w:rFonts w:ascii="Arial" w:hAnsi="Arial" w:cs="Arial"/>
          <w:color w:val="555555"/>
          <w:sz w:val="18"/>
          <w:szCs w:val="18"/>
        </w:rPr>
      </w:pPr>
    </w:p>
    <w:p w:rsidR="00FB397B" w:rsidRDefault="00FB397B" w:rsidP="00FB397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 w:rsidR="00C50B44" w:rsidRPr="00FB397B">
        <w:rPr>
          <w:sz w:val="20"/>
          <w:szCs w:val="20"/>
        </w:rPr>
        <w:t>Утверждено</w:t>
      </w:r>
      <w:r w:rsidR="00C50B44" w:rsidRPr="00FB397B">
        <w:rPr>
          <w:sz w:val="20"/>
          <w:szCs w:val="20"/>
        </w:rPr>
        <w:br/>
      </w:r>
      <w:r w:rsidRPr="00FB397B">
        <w:rPr>
          <w:sz w:val="20"/>
          <w:szCs w:val="20"/>
        </w:rPr>
        <w:t xml:space="preserve">                                                                                      </w:t>
      </w:r>
      <w:r w:rsidR="00C50B44" w:rsidRPr="00FB397B">
        <w:rPr>
          <w:sz w:val="20"/>
          <w:szCs w:val="20"/>
        </w:rPr>
        <w:t>ре</w:t>
      </w:r>
      <w:r w:rsidRPr="00FB397B">
        <w:rPr>
          <w:sz w:val="20"/>
          <w:szCs w:val="20"/>
        </w:rPr>
        <w:t xml:space="preserve">шением Думы Шарагайского                                                                                                                                                                                              </w:t>
      </w:r>
      <w:r w:rsidR="00C50B44" w:rsidRPr="00FB397B">
        <w:rPr>
          <w:sz w:val="20"/>
          <w:szCs w:val="20"/>
        </w:rPr>
        <w:br/>
      </w:r>
      <w:r w:rsidRPr="00FB397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</w:t>
      </w:r>
      <w:r w:rsidRPr="00FB397B">
        <w:rPr>
          <w:sz w:val="20"/>
          <w:szCs w:val="20"/>
        </w:rPr>
        <w:t xml:space="preserve">                                     муниципального об</w:t>
      </w:r>
      <w:r>
        <w:rPr>
          <w:sz w:val="20"/>
          <w:szCs w:val="20"/>
        </w:rPr>
        <w:t xml:space="preserve">разования   </w:t>
      </w:r>
    </w:p>
    <w:p w:rsidR="00FB397B" w:rsidRDefault="00FB397B" w:rsidP="00FB39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597576">
        <w:rPr>
          <w:sz w:val="20"/>
          <w:szCs w:val="20"/>
        </w:rPr>
        <w:t xml:space="preserve">  от 27 декабря 2013 года № 12-3</w:t>
      </w:r>
      <w:r>
        <w:rPr>
          <w:sz w:val="20"/>
          <w:szCs w:val="20"/>
        </w:rPr>
        <w:t xml:space="preserve">   </w:t>
      </w:r>
    </w:p>
    <w:p w:rsidR="00FB397B" w:rsidRPr="00FB397B" w:rsidRDefault="00FB397B" w:rsidP="00FB397B">
      <w:pPr>
        <w:spacing w:before="100" w:beforeAutospacing="1" w:after="100" w:afterAutospacing="1" w:line="225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FB397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C50B44" w:rsidRDefault="00C50B44" w:rsidP="00597576">
      <w:pPr>
        <w:jc w:val="center"/>
        <w:rPr>
          <w:b/>
          <w:bCs/>
        </w:rPr>
      </w:pPr>
      <w:r w:rsidRPr="00C50B44">
        <w:rPr>
          <w:b/>
          <w:bCs/>
        </w:rPr>
        <w:t>ПОЛОЖЕНИЕ</w:t>
      </w:r>
      <w:r w:rsidRPr="00C50B44">
        <w:br/>
      </w:r>
      <w:r w:rsidRPr="00C50B44">
        <w:rPr>
          <w:b/>
          <w:bCs/>
        </w:rPr>
        <w:t>ОБ ОБЕСПЕЧЕНИИ   УСЛОВИЙ ДЛЯ РАЗВИТИЯ НА ТЕРРИТОРИИ </w:t>
      </w:r>
      <w:r w:rsidR="00597576">
        <w:rPr>
          <w:b/>
          <w:bCs/>
        </w:rPr>
        <w:t>ШАРАГАЙСКОГО МУНИЦИПАЛЬНОГО ОБРАЗОВАНИЯ</w:t>
      </w:r>
      <w:r w:rsidRPr="00C50B44">
        <w:rPr>
          <w:b/>
          <w:bCs/>
        </w:rPr>
        <w:t>  ФИЗИЧЕСКОЙ    КУЛЬТУРЫ И МАССОВОГО СПОРТА, ОРГАНИЗАЦИИ ПРОВЕДЕНИЯ    ОФИЦИАЛЬНЫХ ФИЗКУЛЬТУРНО-ОЗДОРОВИТЕЛЬНЫХ И   СПОРТИВНЫХ МЕРОПРИЯТИЙ</w:t>
      </w:r>
      <w:r w:rsidR="00597576">
        <w:rPr>
          <w:b/>
          <w:bCs/>
        </w:rPr>
        <w:t xml:space="preserve"> НА ТЕРРИТОРИИ</w:t>
      </w:r>
      <w:r w:rsidRPr="00C50B44">
        <w:t> </w:t>
      </w:r>
      <w:r w:rsidR="00597576">
        <w:rPr>
          <w:b/>
          <w:bCs/>
        </w:rPr>
        <w:t>ШАРАГАЙСКОГО МУНИЦИПАЛЬНОГО ОБРАЗОВАНИЯ</w:t>
      </w:r>
      <w:r w:rsidR="00597576" w:rsidRPr="00C50B44">
        <w:rPr>
          <w:b/>
          <w:bCs/>
        </w:rPr>
        <w:t> </w:t>
      </w:r>
    </w:p>
    <w:p w:rsidR="00597576" w:rsidRPr="00C50B44" w:rsidRDefault="00597576" w:rsidP="00597576">
      <w:pPr>
        <w:jc w:val="center"/>
      </w:pPr>
    </w:p>
    <w:p w:rsidR="00597576" w:rsidRDefault="00B10C0F" w:rsidP="00597576">
      <w:pPr>
        <w:jc w:val="center"/>
      </w:pPr>
      <w:r>
        <w:rPr>
          <w:b/>
          <w:bCs/>
        </w:rPr>
        <w:t>1</w:t>
      </w:r>
      <w:r w:rsidR="00C50B44" w:rsidRPr="00C50B44">
        <w:rPr>
          <w:b/>
          <w:bCs/>
        </w:rPr>
        <w:t>. Общие положения</w:t>
      </w:r>
    </w:p>
    <w:p w:rsidR="00C50B44" w:rsidRDefault="00C50B44" w:rsidP="00597576">
      <w:r w:rsidRPr="00C50B44">
        <w:br/>
      </w:r>
      <w:proofErr w:type="gramStart"/>
      <w:r w:rsidRPr="00C50B44">
        <w:t>Положение об обеспечении условий для развития на т</w:t>
      </w:r>
      <w:r w:rsidR="00597576">
        <w:t>ерритории Шарагайского муниципального образования</w:t>
      </w:r>
      <w:r w:rsidRPr="00C50B44">
        <w:t xml:space="preserve"> физической культуры и массового сп</w:t>
      </w:r>
      <w:r w:rsidR="00597576">
        <w:t xml:space="preserve">орта, организации проведения </w:t>
      </w:r>
      <w:r w:rsidRPr="00C50B44">
        <w:t>официальных физкультурно-оздоровительных и спо</w:t>
      </w:r>
      <w:r w:rsidR="00597576">
        <w:t xml:space="preserve">ртивных мероприятий на территории Шарагайского муниципального образования </w:t>
      </w:r>
      <w:r w:rsidRPr="00C50B44">
        <w:t>(далее - Положение) разработано н</w:t>
      </w:r>
      <w:r w:rsidR="00597576">
        <w:t xml:space="preserve">а основании федеральных законов </w:t>
      </w:r>
      <w:r w:rsidRPr="00C50B44">
        <w:t xml:space="preserve">от </w:t>
      </w:r>
      <w:r w:rsidR="00597576">
        <w:t>0</w:t>
      </w:r>
      <w:r w:rsidRPr="00C50B44">
        <w:t xml:space="preserve">6 октября 2003 года N 131-ФЗ "Об общих принципах организации </w:t>
      </w:r>
      <w:r w:rsidR="00597576">
        <w:t xml:space="preserve">местного </w:t>
      </w:r>
      <w:r w:rsidRPr="00C50B44">
        <w:t xml:space="preserve">самоуправления в Российской Федерации", от </w:t>
      </w:r>
      <w:r w:rsidR="00597576">
        <w:t>0</w:t>
      </w:r>
      <w:r w:rsidRPr="00C50B44">
        <w:t>4 декабря 2007 года N 329-ФЗ "О физической</w:t>
      </w:r>
      <w:proofErr w:type="gramEnd"/>
      <w:r w:rsidRPr="00C50B44">
        <w:t xml:space="preserve"> культуре и спорте в Российской Федерации", Устава </w:t>
      </w:r>
      <w:r w:rsidR="00597576">
        <w:t xml:space="preserve">Шарагайского муниципального образования </w:t>
      </w:r>
      <w:r w:rsidRPr="00C50B44">
        <w:t xml:space="preserve">и определяет основы обеспечения условий для развития на территории </w:t>
      </w:r>
      <w:r w:rsidR="00FB397B">
        <w:t>Шарагайского муниципального образования</w:t>
      </w:r>
      <w:r w:rsidRPr="00C50B44"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="00597576">
        <w:t xml:space="preserve">на территории </w:t>
      </w:r>
      <w:r w:rsidR="00FB397B">
        <w:t>Шарагайского муниципального образования</w:t>
      </w:r>
      <w:r w:rsidR="00597576">
        <w:t>.</w:t>
      </w:r>
    </w:p>
    <w:p w:rsidR="00597576" w:rsidRPr="00C50B44" w:rsidRDefault="00597576" w:rsidP="00597576"/>
    <w:p w:rsidR="00C50B44" w:rsidRDefault="00B10C0F" w:rsidP="00597576">
      <w:pPr>
        <w:jc w:val="center"/>
        <w:rPr>
          <w:b/>
          <w:bCs/>
        </w:rPr>
      </w:pPr>
      <w:r>
        <w:rPr>
          <w:b/>
          <w:bCs/>
        </w:rPr>
        <w:t>2</w:t>
      </w:r>
      <w:r w:rsidR="00C50B44" w:rsidRPr="00C50B44">
        <w:rPr>
          <w:b/>
          <w:bCs/>
        </w:rPr>
        <w:t>. Цели и задачи в сфере развития физической культуры и спорта</w:t>
      </w:r>
    </w:p>
    <w:p w:rsidR="00597576" w:rsidRPr="00C50B44" w:rsidRDefault="00597576" w:rsidP="00597576">
      <w:pPr>
        <w:jc w:val="center"/>
      </w:pPr>
    </w:p>
    <w:p w:rsidR="00C50B44" w:rsidRDefault="00C50B44" w:rsidP="00597576">
      <w:r w:rsidRPr="00C50B44">
        <w:t xml:space="preserve">2.1. Основной целью в сфере развития физической культуры и спорта является создание условий, обеспечивающих возможность для населения </w:t>
      </w:r>
      <w:r w:rsidR="00597576">
        <w:t xml:space="preserve">Шарагайского муниципального образования </w:t>
      </w:r>
      <w:r w:rsidRPr="00C50B44">
        <w:t>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  <w:r w:rsidRPr="00C50B44">
        <w:br/>
        <w:t xml:space="preserve">2.2. </w:t>
      </w:r>
      <w:proofErr w:type="gramStart"/>
      <w:r w:rsidRPr="00C50B44">
        <w:t>К числу основных задач, требующих решения для достижения поставленной цели, относятся:</w:t>
      </w:r>
      <w:r w:rsidRPr="00C50B44">
        <w:br/>
        <w:t xml:space="preserve">1) обеспечение доступности занятий физической культурой и спортом всем возрастным и социальным группам и категориям населения </w:t>
      </w:r>
      <w:r w:rsidR="00597576">
        <w:t>Шарагайского муниципального образования</w:t>
      </w:r>
      <w:r w:rsidRPr="00C50B44">
        <w:t>;</w:t>
      </w:r>
      <w:r w:rsidRPr="00C50B44">
        <w:br/>
        <w:t>2) укрепление материально-технической базы муниципальных учреждений физической культуры и спорта;</w:t>
      </w:r>
      <w:r w:rsidRPr="00C50B44">
        <w:br/>
        <w:t>3) улучшение качества и количества услуг, предоставляемых муниципальными учреждениями физической культуры и спорта;</w:t>
      </w:r>
      <w:proofErr w:type="gramEnd"/>
      <w:r w:rsidRPr="00C50B44">
        <w:br/>
      </w:r>
      <w:proofErr w:type="gramStart"/>
      <w:r w:rsidRPr="00C50B44">
        <w:t>4) разработка и реализация комплекса мер по пропаганде физической культуры и спорта как важнейшей составляющей здорового образа жизни;</w:t>
      </w:r>
      <w:r w:rsidRPr="00C50B44">
        <w:br/>
        <w:t>5) совершенствование системы подготовки спортивного резерва и спортсменов высокого класса;</w:t>
      </w:r>
      <w:r w:rsidRPr="00C50B44">
        <w:br/>
        <w:t>6) совершенствование научно-образовательной, методической и организационно-управленческой деятельности в области физической культуры и массового спорта;</w:t>
      </w:r>
      <w:r w:rsidRPr="00C50B44">
        <w:br/>
        <w:t>7) развитие инфраструктуры сферы физической культуры и спорта и совершенствование финансового обеспечения физкультурно-спортивной деятельности;</w:t>
      </w:r>
      <w:proofErr w:type="gramEnd"/>
      <w:r w:rsidRPr="00C50B44">
        <w:br/>
        <w:t xml:space="preserve">8) приобщение жителей </w:t>
      </w:r>
      <w:r w:rsidR="00597576">
        <w:t xml:space="preserve">Шарагайского муниципального образования </w:t>
      </w:r>
      <w:r w:rsidRPr="00C50B44">
        <w:t>к регулярным занятиям физической культурой и спортом.</w:t>
      </w:r>
      <w:r w:rsidRPr="00C50B44">
        <w:br/>
        <w:t>2.3. Организация работы по обеспечению условий для развития физической культуры и массового спорта основывается на следующих принципах:</w:t>
      </w:r>
      <w:r w:rsidRPr="00C50B44">
        <w:br/>
        <w:t xml:space="preserve">1) доступность занятий физической культурой и спортом для всех категорий и групп </w:t>
      </w:r>
    </w:p>
    <w:p w:rsidR="00C50B44" w:rsidRDefault="00C50B44" w:rsidP="00597576">
      <w:r w:rsidRPr="00FB397B">
        <w:lastRenderedPageBreak/>
        <w:t>1) развитие физической культуры и массового спорта;</w:t>
      </w:r>
      <w:r w:rsidRPr="00FB397B">
        <w:br/>
        <w:t>2) предоставление физкультурно-спортивных услуг населению;</w:t>
      </w:r>
      <w:r w:rsidRPr="00FB397B">
        <w:br/>
        <w:t xml:space="preserve">3) популяризация физической культуры и спорта, формирование здорового образа жизни населения </w:t>
      </w:r>
      <w:r w:rsidR="00597576">
        <w:t>Шарагайского муниципального образования</w:t>
      </w:r>
      <w:r w:rsidRPr="00FB397B">
        <w:t>.</w:t>
      </w:r>
      <w:r w:rsidRPr="00FB397B">
        <w:br/>
        <w:t xml:space="preserve">3.2. Для развития физической культуры и массового спорта на территории </w:t>
      </w:r>
      <w:r w:rsidR="00597576">
        <w:t xml:space="preserve">Шарагайского муниципального образования </w:t>
      </w:r>
      <w:r w:rsidRPr="00FB397B">
        <w:t>осуществляется комплекс следующих мероприятий:</w:t>
      </w:r>
      <w:r w:rsidRPr="00FB397B">
        <w:br/>
        <w:t xml:space="preserve">1) совершенствование ежегодного календарного плана физкультурных мероприятий и спортивных мероприятий </w:t>
      </w:r>
      <w:r w:rsidR="00597576">
        <w:t>Шарагайского муниципального образования</w:t>
      </w:r>
      <w:r w:rsidRPr="00FB397B">
        <w:t>;</w:t>
      </w:r>
      <w:r w:rsidRPr="00FB397B">
        <w:br/>
        <w:t>2) совершенствование системы физкультурных и спортивных мероприятий для всех категорий обучающихся;</w:t>
      </w:r>
      <w:r w:rsidRPr="00FB397B">
        <w:br/>
        <w:t>3) разработка мер по привлечению к занятиям физической культурой и спортом лиц с ограниченными возможностями здоровья, инвалидов и социально незащищенных слоев населения;</w:t>
      </w:r>
      <w:r w:rsidRPr="00FB397B">
        <w:br/>
        <w:t>4) проведение мониторинга систематически занимающихся физической культурой и спортом, а также соотношения спроса и предложения на спортивно-оздоровительные услуги.</w:t>
      </w:r>
      <w:r w:rsidRPr="00FB397B">
        <w:br/>
        <w:t xml:space="preserve">3.3. В целях предоставления физкультурно-спортивных услуг населению </w:t>
      </w:r>
      <w:r w:rsidR="00597576">
        <w:t>Шарагайского муниципального образования</w:t>
      </w:r>
      <w:r w:rsidRPr="00FB397B">
        <w:t xml:space="preserve"> осуществляется комплекс следующих мероприятий:</w:t>
      </w:r>
      <w:r w:rsidRPr="00FB397B">
        <w:br/>
        <w:t>разработка и реализация программ в сфере физической культуры и спорта;</w:t>
      </w:r>
      <w:r w:rsidRPr="00FB397B">
        <w:br/>
        <w:t>разработка и реализация комплекса мер, направленных на обеспечение доступности занятий физической культурой и спортом для населения.</w:t>
      </w:r>
      <w:r w:rsidRPr="00FB397B">
        <w:br/>
        <w:t xml:space="preserve">3.4. Для популяризации физической культуры и спорта, формирования здорового образа жизни населения </w:t>
      </w:r>
      <w:r w:rsidR="00B10C0F">
        <w:t xml:space="preserve">Шарагайского муниципального образования </w:t>
      </w:r>
      <w:r w:rsidRPr="00FB397B">
        <w:t>осуществляется комплекс следующих мероприятий:</w:t>
      </w:r>
      <w:r w:rsidRPr="00FB397B">
        <w:br/>
        <w:t>освещение физкультурных мероприятий и спортивных мероприятий в средствах массовой информации;</w:t>
      </w:r>
      <w:r w:rsidRPr="00FB397B">
        <w:br/>
        <w:t>реализация комплекса мер по популяризации здорового образа жизни, физической культуры и спорта в образовательных учреждениях.</w:t>
      </w:r>
    </w:p>
    <w:p w:rsidR="00B10C0F" w:rsidRPr="00FB397B" w:rsidRDefault="00B10C0F" w:rsidP="00597576"/>
    <w:p w:rsidR="00C50B44" w:rsidRPr="00B10C0F" w:rsidRDefault="00B10C0F" w:rsidP="00597576">
      <w:pPr>
        <w:jc w:val="center"/>
        <w:rPr>
          <w:b/>
          <w:bCs/>
        </w:rPr>
      </w:pPr>
      <w:r w:rsidRPr="00B10C0F">
        <w:rPr>
          <w:b/>
          <w:bCs/>
        </w:rPr>
        <w:t>3.</w:t>
      </w:r>
      <w:r w:rsidR="00C50B44" w:rsidRPr="00B10C0F">
        <w:rPr>
          <w:b/>
          <w:bCs/>
        </w:rPr>
        <w:t xml:space="preserve"> Компетенция </w:t>
      </w:r>
      <w:r w:rsidRPr="00B10C0F">
        <w:rPr>
          <w:b/>
          <w:bCs/>
        </w:rPr>
        <w:t xml:space="preserve">администрации </w:t>
      </w:r>
      <w:r w:rsidRPr="00B10C0F">
        <w:rPr>
          <w:b/>
        </w:rPr>
        <w:t>Шарагайского муниципального образования</w:t>
      </w:r>
      <w:r w:rsidR="00C50B44" w:rsidRPr="00B10C0F">
        <w:rPr>
          <w:b/>
          <w:bCs/>
        </w:rPr>
        <w:t xml:space="preserve"> в области физической культуры и спорта, организации проведения официальных физкультурных мероприятий и спортивных мероприятий </w:t>
      </w:r>
      <w:r>
        <w:rPr>
          <w:b/>
          <w:bCs/>
        </w:rPr>
        <w:t>на территории Шарагайского муниципального образования.</w:t>
      </w:r>
    </w:p>
    <w:p w:rsidR="00B10C0F" w:rsidRPr="00FB397B" w:rsidRDefault="00B10C0F" w:rsidP="00597576">
      <w:pPr>
        <w:jc w:val="center"/>
      </w:pPr>
    </w:p>
    <w:p w:rsidR="00C50B44" w:rsidRDefault="00C50B44" w:rsidP="00597576">
      <w:r w:rsidRPr="00FB397B">
        <w:t xml:space="preserve">4.1. Компетенция </w:t>
      </w:r>
      <w:r w:rsidR="00B10C0F">
        <w:t>администрации Шарагайского муниципального образования</w:t>
      </w:r>
      <w:r w:rsidRPr="00FB397B">
        <w:br/>
        <w:t xml:space="preserve">1) принятие положения об обеспечении условий для развития на территории </w:t>
      </w:r>
      <w:r w:rsidR="00B10C0F">
        <w:t>Шарагайского муниципального образования</w:t>
      </w:r>
      <w:r w:rsidRPr="00FB397B">
        <w:t xml:space="preserve"> физической культуры и массового спорта организации проведения официальных физкультурно-оздоровительных и спортивных мероприятий </w:t>
      </w:r>
      <w:r w:rsidR="00B10C0F">
        <w:t>на территории Шарагайского муниципального образования</w:t>
      </w:r>
      <w:r w:rsidRPr="00FB397B">
        <w:t>;</w:t>
      </w:r>
      <w:r w:rsidRPr="00FB397B">
        <w:br/>
        <w:t>2) утверждение расходов местного бюджета на очередной финансовый год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</w:r>
      <w:r w:rsidR="00B10C0F">
        <w:t xml:space="preserve"> на территории </w:t>
      </w:r>
      <w:r w:rsidRPr="00FB397B">
        <w:t xml:space="preserve"> </w:t>
      </w:r>
      <w:r w:rsidR="00B10C0F">
        <w:t>Шарагайского муниципального образования</w:t>
      </w:r>
      <w:r w:rsidR="00B10C0F">
        <w:br/>
        <w:t>3</w:t>
      </w:r>
      <w:r w:rsidRPr="00FB397B">
        <w:t>) принятие правовых актов в сфере</w:t>
      </w:r>
      <w:r w:rsidR="00B10C0F">
        <w:t xml:space="preserve"> физической культуры и спорта;</w:t>
      </w:r>
      <w:r w:rsidR="00B10C0F">
        <w:br/>
      </w:r>
      <w:proofErr w:type="gramStart"/>
      <w:r w:rsidR="00B10C0F">
        <w:t>4</w:t>
      </w:r>
      <w:r w:rsidRPr="00FB397B">
        <w:t xml:space="preserve">) исполнительно-распорядительные функции по обеспечению условий для развития на территории </w:t>
      </w:r>
      <w:r w:rsidR="00D54011">
        <w:t xml:space="preserve">Шарагайского муниципального образования </w:t>
      </w:r>
      <w:r w:rsidRPr="00FB397B">
        <w:t xml:space="preserve">физической культуры и массового спорта, организации проведения официальных физкультурно-оздоровительных мероприятий и спортивных мероприятий </w:t>
      </w:r>
      <w:r w:rsidR="00D54011">
        <w:t>Шарагайского муниципального образования</w:t>
      </w:r>
      <w:r w:rsidR="00B10C0F">
        <w:t>;</w:t>
      </w:r>
      <w:r w:rsidR="00B10C0F">
        <w:br/>
        <w:t>5</w:t>
      </w:r>
      <w:r w:rsidRPr="00FB397B">
        <w:t xml:space="preserve">) координация деятельности структурных подразделений администрации </w:t>
      </w:r>
      <w:r w:rsidR="00D54011">
        <w:t>Шарагайского муниципального образования</w:t>
      </w:r>
      <w:r w:rsidRPr="00FB397B">
        <w:t>, физкультурно-спортивных организаций и объединений, профессиональных и творческих союзов, осуществляющих свою деятельность в области физическо</w:t>
      </w:r>
      <w:r w:rsidR="00B10C0F">
        <w:t>й культуры и массового спорта;</w:t>
      </w:r>
      <w:proofErr w:type="gramEnd"/>
      <w:r w:rsidR="00B10C0F">
        <w:br/>
      </w:r>
      <w:proofErr w:type="gramStart"/>
      <w:r w:rsidR="00B10C0F">
        <w:t>6</w:t>
      </w:r>
      <w:r w:rsidRPr="00FB397B">
        <w:t xml:space="preserve">) определение уполномоченного органа администрации </w:t>
      </w:r>
      <w:proofErr w:type="spellStart"/>
      <w:r w:rsidRPr="00FB397B">
        <w:t>Хвищанского</w:t>
      </w:r>
      <w:proofErr w:type="spellEnd"/>
      <w:r w:rsidRPr="00FB397B">
        <w:t xml:space="preserve"> сельского поселения в области физической культуры и спорта и его компетенции;</w:t>
      </w:r>
      <w:r w:rsidRPr="00FB397B">
        <w:br/>
        <w:t xml:space="preserve">5) принятие решений о разработке долгосрочных целевых программ, их формирования и реализации, в том числе в части обеспечения условий для развития физической культуры и массового спорта, организации проведения официальных физкультурных мероприятий и </w:t>
      </w:r>
      <w:r w:rsidRPr="00FB397B">
        <w:lastRenderedPageBreak/>
        <w:t xml:space="preserve">спортивных мероприятий в </w:t>
      </w:r>
      <w:r w:rsidR="00D54011">
        <w:t>Шарагайского муниципального образования</w:t>
      </w:r>
      <w:r w:rsidR="00B10C0F">
        <w:t>;</w:t>
      </w:r>
      <w:proofErr w:type="gramEnd"/>
      <w:r w:rsidR="00B10C0F">
        <w:br/>
        <w:t>7</w:t>
      </w:r>
      <w:r w:rsidRPr="00FB397B">
        <w:t>) утверждение и реализация целевых программ по обеспечению условий для развития физическо</w:t>
      </w:r>
      <w:r w:rsidR="00B10C0F">
        <w:t>й культуры и массового спорта;</w:t>
      </w:r>
      <w:r w:rsidR="00B10C0F">
        <w:br/>
        <w:t>8</w:t>
      </w:r>
      <w:r w:rsidRPr="00FB397B">
        <w:t>) утверждение норм расходования средств по материальному обеспечению физкультурных меропри</w:t>
      </w:r>
      <w:r w:rsidR="00B10C0F">
        <w:t>ятий и спортивных мероприятий;</w:t>
      </w:r>
      <w:r w:rsidR="00B10C0F">
        <w:br/>
        <w:t>9</w:t>
      </w:r>
      <w:r w:rsidRPr="00FB397B">
        <w:t xml:space="preserve">) организация строительства и реконструкции объектов физкультурно-спортивного назначения на территории </w:t>
      </w:r>
      <w:r w:rsidR="00B10C0F">
        <w:t>Шарагайского муниципального образования;</w:t>
      </w:r>
      <w:r w:rsidR="00B10C0F">
        <w:br/>
      </w:r>
      <w:proofErr w:type="gramStart"/>
      <w:r w:rsidR="00B10C0F">
        <w:t>10</w:t>
      </w:r>
      <w:r w:rsidRPr="00FB397B">
        <w:t xml:space="preserve">) утверждение порядка проведения муниципальных официальных физкультурных мероприятий и спортивных мероприятий, участия спортсменов </w:t>
      </w:r>
      <w:r w:rsidR="00B10C0F">
        <w:t>Шарагайского муниципального образования</w:t>
      </w:r>
      <w:r w:rsidRPr="00FB397B">
        <w:t xml:space="preserve"> в районных </w:t>
      </w:r>
      <w:r w:rsidR="00B10C0F">
        <w:t>и региональных соревнованиях;</w:t>
      </w:r>
      <w:r w:rsidR="00B10C0F">
        <w:br/>
        <w:t>11</w:t>
      </w:r>
      <w:r w:rsidRPr="00FB397B">
        <w:t xml:space="preserve">) утверждение положений (регламентов) об официальных физкультурных мероприятиях и спортивных соревнованиях </w:t>
      </w:r>
      <w:r w:rsidR="00B10C0F">
        <w:t xml:space="preserve">Шарагайского муниципального образования </w:t>
      </w:r>
      <w:r w:rsidRPr="00FB397B">
        <w:t>и установления требований к содержанию этих поло</w:t>
      </w:r>
      <w:r w:rsidR="00B10C0F">
        <w:t>жений (регламентов);</w:t>
      </w:r>
      <w:r w:rsidR="00B10C0F">
        <w:br/>
        <w:t>12</w:t>
      </w:r>
      <w:r w:rsidRPr="00FB397B">
        <w:t xml:space="preserve">) организация проведения муниципальных официальных физкультурных мероприятий и спортивных мероприятий на территории </w:t>
      </w:r>
      <w:r w:rsidR="00B10C0F">
        <w:t>Шарагайского муниципального образования;</w:t>
      </w:r>
      <w:proofErr w:type="gramEnd"/>
      <w:r w:rsidR="00B10C0F">
        <w:br/>
      </w:r>
      <w:proofErr w:type="gramStart"/>
      <w:r w:rsidR="00B10C0F">
        <w:t>13</w:t>
      </w:r>
      <w:r w:rsidRPr="00FB397B">
        <w:t xml:space="preserve">) утверждение и реализация календарных планов физкультурных мероприятий и спортивных мероприятий </w:t>
      </w:r>
      <w:r w:rsidR="00B10C0F">
        <w:t>Шарагайского муниципального образования;</w:t>
      </w:r>
      <w:r w:rsidR="00B10C0F">
        <w:br/>
        <w:t>14</w:t>
      </w:r>
      <w:r w:rsidRPr="00FB397B">
        <w:t xml:space="preserve">) организация медицинского обеспечения официальных физкультурных мероприятий и спортивных мероприятий </w:t>
      </w:r>
      <w:r w:rsidR="00B10C0F">
        <w:t>Шарагайского муниципального образования;</w:t>
      </w:r>
      <w:r w:rsidR="00B10C0F">
        <w:br/>
        <w:t>15</w:t>
      </w:r>
      <w:r w:rsidRPr="00FB397B">
        <w:t xml:space="preserve">) содействие обеспечению общественного порядка и общественной безопасности при проведении на территории </w:t>
      </w:r>
      <w:r w:rsidR="00D54011">
        <w:t xml:space="preserve">Шарагайского муниципального образования </w:t>
      </w:r>
      <w:r w:rsidRPr="00FB397B">
        <w:t>официальных физкультурных мероприя</w:t>
      </w:r>
      <w:r w:rsidR="00B10C0F">
        <w:t>тий и спортивных мероприятий;</w:t>
      </w:r>
      <w:proofErr w:type="gramEnd"/>
      <w:r w:rsidR="00B10C0F">
        <w:br/>
        <w:t>16</w:t>
      </w:r>
      <w:r w:rsidRPr="00FB397B">
        <w:t xml:space="preserve">) формирование и размещение муниципального заказа на поставку товаров, выполнение работ, оказание услуг по обеспечению условий для развития физической культуры и массового спорта, организации проведения официальных физкультурных мероприятий и спортивных мероприятий </w:t>
      </w:r>
      <w:r w:rsidR="00D54011">
        <w:t xml:space="preserve">Шарагайского муниципального образования </w:t>
      </w:r>
      <w:r w:rsidRPr="00FB397B">
        <w:t>в соответствии с д</w:t>
      </w:r>
      <w:r w:rsidR="00B10C0F">
        <w:t>ействующим законодательством;</w:t>
      </w:r>
      <w:r w:rsidR="00B10C0F">
        <w:br/>
      </w:r>
      <w:proofErr w:type="gramStart"/>
      <w:r w:rsidR="00B10C0F">
        <w:t>17</w:t>
      </w:r>
      <w:r w:rsidRPr="00FB397B">
        <w:t>) популяризация физической культуры и спорта, включающая в себя распространение социальной рекламы, продвижение ценностей физической культуры и здорового образа жизни, освещение физкультурных мероприятий и спортивных мероприятий в с</w:t>
      </w:r>
      <w:r w:rsidR="00B10C0F">
        <w:t>редствах массовой информации;</w:t>
      </w:r>
      <w:r w:rsidR="00B10C0F">
        <w:br/>
        <w:t>18</w:t>
      </w:r>
      <w:r w:rsidRPr="00FB397B">
        <w:t xml:space="preserve">) утверждение порядка формирования и материально-технического обеспечения спортивной сборной команды </w:t>
      </w:r>
      <w:r w:rsidR="00D54011">
        <w:t xml:space="preserve">Шарагайского муниципального образования </w:t>
      </w:r>
      <w:r w:rsidR="00B10C0F">
        <w:t>по видам спорта;</w:t>
      </w:r>
      <w:r w:rsidR="00B10C0F">
        <w:br/>
        <w:t>19</w:t>
      </w:r>
      <w:r w:rsidRPr="00FB397B">
        <w:t>) осуществление иных полномочий, установленных в соответствии с законодательством Российской Федерации.</w:t>
      </w:r>
      <w:proofErr w:type="gramEnd"/>
    </w:p>
    <w:p w:rsidR="00D54011" w:rsidRPr="00FB397B" w:rsidRDefault="00D54011" w:rsidP="00597576"/>
    <w:p w:rsidR="00C50B44" w:rsidRDefault="00D54011" w:rsidP="00D54011">
      <w:pPr>
        <w:jc w:val="center"/>
        <w:rPr>
          <w:b/>
          <w:bCs/>
        </w:rPr>
      </w:pPr>
      <w:r>
        <w:rPr>
          <w:b/>
          <w:bCs/>
        </w:rPr>
        <w:t>4</w:t>
      </w:r>
      <w:r w:rsidR="00C50B44" w:rsidRPr="00FB397B">
        <w:rPr>
          <w:b/>
          <w:bCs/>
        </w:rPr>
        <w:t xml:space="preserve">. Финансовое обеспечение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</w:t>
      </w:r>
      <w:r>
        <w:rPr>
          <w:b/>
          <w:bCs/>
        </w:rPr>
        <w:t xml:space="preserve">Шарагайского муниципального образования. </w:t>
      </w:r>
    </w:p>
    <w:p w:rsidR="00D54011" w:rsidRPr="00FB397B" w:rsidRDefault="00D54011" w:rsidP="00D54011">
      <w:pPr>
        <w:jc w:val="center"/>
      </w:pPr>
    </w:p>
    <w:p w:rsidR="00C50B44" w:rsidRPr="00FB397B" w:rsidRDefault="00C50B44" w:rsidP="00597576">
      <w:r w:rsidRPr="00FB397B">
        <w:t xml:space="preserve">Финансирование обеспечения условий для развития физической культуры и массового спорта, организации проведения официальных физкультурно-оздоровительных мероприятий и спортивных мероприятий </w:t>
      </w:r>
      <w:r w:rsidR="00D54011">
        <w:t xml:space="preserve">Шарагайского муниципального образования </w:t>
      </w:r>
      <w:r w:rsidRPr="00FB397B">
        <w:t xml:space="preserve">является расходным обязательством </w:t>
      </w:r>
      <w:r w:rsidR="00D54011">
        <w:t>Шарагайского муниципального образования</w:t>
      </w:r>
    </w:p>
    <w:p w:rsidR="00C50B44" w:rsidRPr="00FB397B" w:rsidRDefault="00C50B44" w:rsidP="00597576">
      <w:r w:rsidRPr="00FB397B">
        <w:t> </w:t>
      </w:r>
    </w:p>
    <w:sectPr w:rsidR="00C50B44" w:rsidRPr="00FB397B" w:rsidSect="0059757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8A8"/>
    <w:multiLevelType w:val="multilevel"/>
    <w:tmpl w:val="BD6C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62"/>
    <w:rsid w:val="00006D6E"/>
    <w:rsid w:val="003C3E62"/>
    <w:rsid w:val="003F4583"/>
    <w:rsid w:val="004D42B1"/>
    <w:rsid w:val="004E62E2"/>
    <w:rsid w:val="00597576"/>
    <w:rsid w:val="007F7F13"/>
    <w:rsid w:val="009501C5"/>
    <w:rsid w:val="00961A32"/>
    <w:rsid w:val="00B10C0F"/>
    <w:rsid w:val="00C50B44"/>
    <w:rsid w:val="00D54011"/>
    <w:rsid w:val="00FB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E6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3C3E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3E62"/>
  </w:style>
  <w:style w:type="paragraph" w:styleId="a4">
    <w:name w:val="List Paragraph"/>
    <w:basedOn w:val="a"/>
    <w:uiPriority w:val="34"/>
    <w:qFormat/>
    <w:rsid w:val="00597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2015-05-06T09:47:00Z</dcterms:created>
  <dcterms:modified xsi:type="dcterms:W3CDTF">2015-05-08T01:38:00Z</dcterms:modified>
</cp:coreProperties>
</file>