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D" w:rsidRPr="000C41AE" w:rsidRDefault="000C41AE" w:rsidP="007F40D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10.07.2019 №30</w:t>
      </w:r>
    </w:p>
    <w:p w:rsidR="007F40DD" w:rsidRPr="000C41AE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41A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40DD" w:rsidRPr="000C41AE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41A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40DD" w:rsidRPr="000C41AE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41AE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7F40DD" w:rsidRPr="000C41AE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41AE">
        <w:rPr>
          <w:rFonts w:ascii="Arial" w:eastAsia="Times New Roman" w:hAnsi="Arial" w:cs="Arial"/>
          <w:b/>
          <w:sz w:val="32"/>
          <w:szCs w:val="32"/>
        </w:rPr>
        <w:t>ШАРАГАЙСКОЕ МУНИЦИПАЛЬНОЕ ОБРАЗОВАНИЕ</w:t>
      </w:r>
    </w:p>
    <w:p w:rsidR="007F40DD" w:rsidRPr="000C41AE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41A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F40DD" w:rsidRPr="000C41AE" w:rsidRDefault="007F40DD" w:rsidP="007F4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41A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374C1" w:rsidRPr="000C41AE" w:rsidRDefault="003374C1" w:rsidP="003374C1">
      <w:pPr>
        <w:spacing w:after="0"/>
        <w:rPr>
          <w:rFonts w:ascii="Arial" w:hAnsi="Arial" w:cs="Arial"/>
          <w:sz w:val="32"/>
          <w:szCs w:val="24"/>
        </w:rPr>
      </w:pPr>
    </w:p>
    <w:p w:rsidR="003374C1" w:rsidRPr="000C41AE" w:rsidRDefault="007F40DD" w:rsidP="007F40D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C41AE">
        <w:rPr>
          <w:rFonts w:ascii="Arial" w:hAnsi="Arial" w:cs="Arial"/>
          <w:b/>
          <w:sz w:val="32"/>
          <w:szCs w:val="24"/>
        </w:rPr>
        <w:t xml:space="preserve">О МЕРАХ ПО ОБЕСПЕЧЕНИЮ ОПОВЕЩЕНИЯ, СБОРА, ОТПРАВКИ ГРАЖДАН, ПРЕБЫВАЮЩИХ В ЗАПАСЕ И  ПОСТАВКИ ТЕХНИКИ В </w:t>
      </w:r>
      <w:proofErr w:type="gramStart"/>
      <w:r w:rsidRPr="000C41AE">
        <w:rPr>
          <w:rFonts w:ascii="Arial" w:hAnsi="Arial" w:cs="Arial"/>
          <w:b/>
          <w:sz w:val="32"/>
          <w:szCs w:val="24"/>
        </w:rPr>
        <w:t>ВС</w:t>
      </w:r>
      <w:proofErr w:type="gramEnd"/>
      <w:r w:rsidRPr="000C41AE">
        <w:rPr>
          <w:rFonts w:ascii="Arial" w:hAnsi="Arial" w:cs="Arial"/>
          <w:b/>
          <w:sz w:val="32"/>
          <w:szCs w:val="24"/>
        </w:rPr>
        <w:t xml:space="preserve"> РФ</w:t>
      </w:r>
    </w:p>
    <w:p w:rsidR="003374C1" w:rsidRPr="007F40DD" w:rsidRDefault="003374C1" w:rsidP="00337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В соответствии с Федеральным Законами Российской Федерации:  № 61 от 31.05.1996 г. – «Об обороне»;  № 31 от 26 февраля 1997  г. – «О мобилизационной подготовке и мобилизации в Российской Федерации»;  № </w:t>
      </w:r>
      <w:proofErr w:type="gramStart"/>
      <w:r w:rsidRPr="007F40DD">
        <w:rPr>
          <w:rFonts w:ascii="Arial" w:hAnsi="Arial" w:cs="Arial"/>
          <w:sz w:val="24"/>
          <w:szCs w:val="24"/>
        </w:rPr>
        <w:t>53 от 28 марта 1998 года  – «О воинской обязанности и военной службе.»;  № 131 от 06 октября 2003 года  - «Об  общих принципах организации местного самоуправления в Российской Федерации», и целях организованного и своевременного оповещения граждан, пребывающих в запасе и поставщиков техники, их сбора и отправки на пункты сбора военного   комиссариата  по решению «СЗ» при администрации Шарагайского муниципального образования</w:t>
      </w:r>
      <w:proofErr w:type="gramEnd"/>
    </w:p>
    <w:p w:rsidR="003374C1" w:rsidRPr="007F40DD" w:rsidRDefault="003374C1" w:rsidP="00337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4C1" w:rsidRPr="007F40DD" w:rsidRDefault="003374C1" w:rsidP="0033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0DD">
        <w:rPr>
          <w:rFonts w:ascii="Arial" w:hAnsi="Arial" w:cs="Arial"/>
          <w:b/>
          <w:sz w:val="24"/>
          <w:szCs w:val="24"/>
        </w:rPr>
        <w:t>ПОСТАНОВЛЯЮ:</w:t>
      </w:r>
    </w:p>
    <w:p w:rsidR="003374C1" w:rsidRPr="007F40DD" w:rsidRDefault="003374C1" w:rsidP="0033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4C1" w:rsidRPr="007F40DD" w:rsidRDefault="003374C1" w:rsidP="007F40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Создать штаб оповещения и пункта сбора Шарагайского МО на базе здания МКУК «Шарагайский СКДЦ»., место сбора поставляемой  в </w:t>
      </w:r>
      <w:proofErr w:type="gramStart"/>
      <w:r w:rsidRPr="007F40DD">
        <w:rPr>
          <w:rFonts w:ascii="Arial" w:hAnsi="Arial" w:cs="Arial"/>
          <w:sz w:val="24"/>
          <w:szCs w:val="24"/>
        </w:rPr>
        <w:t>ВС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РФ техники определить на территории МКУК «Шарагайский СКДЦ».</w:t>
      </w:r>
    </w:p>
    <w:p w:rsidR="003374C1" w:rsidRPr="007F40DD" w:rsidRDefault="003374C1" w:rsidP="007F40DD">
      <w:pPr>
        <w:pStyle w:val="msonormalcxspmiddlecxspmiddl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>Определить и назначить состав штаба оповещения и пункта сбора муниципального образования:</w:t>
      </w:r>
    </w:p>
    <w:p w:rsidR="003374C1" w:rsidRPr="007F40DD" w:rsidRDefault="003374C1" w:rsidP="007F40DD">
      <w:pPr>
        <w:pStyle w:val="a3"/>
        <w:ind w:firstLine="709"/>
        <w:rPr>
          <w:rFonts w:ascii="Arial" w:hAnsi="Arial" w:cs="Arial"/>
        </w:rPr>
      </w:pPr>
      <w:r w:rsidRPr="007F40DD">
        <w:rPr>
          <w:rFonts w:ascii="Arial" w:hAnsi="Arial" w:cs="Arial"/>
        </w:rPr>
        <w:t>Группа управления</w:t>
      </w:r>
      <w:r w:rsidR="00CE162F" w:rsidRPr="007F40DD">
        <w:rPr>
          <w:rFonts w:ascii="Arial" w:hAnsi="Arial" w:cs="Arial"/>
        </w:rPr>
        <w:t>:</w:t>
      </w:r>
    </w:p>
    <w:p w:rsidR="003374C1" w:rsidRPr="007F40DD" w:rsidRDefault="003374C1" w:rsidP="007F40DD">
      <w:pPr>
        <w:pStyle w:val="msonormal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>- начальник ШО и ПС МО – специалист администрации Шарагайского муниципального образования -  Константинова М.В.</w:t>
      </w:r>
    </w:p>
    <w:p w:rsidR="003374C1" w:rsidRPr="007F40DD" w:rsidRDefault="003374C1" w:rsidP="007F40DD">
      <w:pPr>
        <w:pStyle w:val="msonormal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- зам. начальника ШО и ПС МО – Ведущий </w:t>
      </w:r>
      <w:r w:rsidR="00F01C98" w:rsidRPr="007F40DD">
        <w:rPr>
          <w:rFonts w:ascii="Arial" w:hAnsi="Arial" w:cs="Arial"/>
        </w:rPr>
        <w:t>инженер</w:t>
      </w:r>
      <w:r w:rsidRPr="007F40DD">
        <w:rPr>
          <w:rFonts w:ascii="Arial" w:hAnsi="Arial" w:cs="Arial"/>
        </w:rPr>
        <w:t xml:space="preserve"> администрации Шарагайского муниципального образования – </w:t>
      </w:r>
      <w:r w:rsidR="000C41AE">
        <w:rPr>
          <w:rFonts w:ascii="Arial" w:hAnsi="Arial" w:cs="Arial"/>
        </w:rPr>
        <w:t>Ларионов А</w:t>
      </w:r>
      <w:r w:rsidR="00F01C98" w:rsidRPr="007F40DD">
        <w:rPr>
          <w:rFonts w:ascii="Arial" w:hAnsi="Arial" w:cs="Arial"/>
        </w:rPr>
        <w:t>.С.</w:t>
      </w:r>
    </w:p>
    <w:p w:rsidR="003374C1" w:rsidRPr="007F40DD" w:rsidRDefault="003374C1" w:rsidP="007F40DD">
      <w:pPr>
        <w:pStyle w:val="msonormal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 - комендант – </w:t>
      </w:r>
      <w:r w:rsidR="00F01C98" w:rsidRPr="007F40DD">
        <w:rPr>
          <w:rFonts w:ascii="Arial" w:hAnsi="Arial" w:cs="Arial"/>
        </w:rPr>
        <w:t>Рютина Валентина Владимировна</w:t>
      </w:r>
      <w:r w:rsidRPr="007F40DD">
        <w:rPr>
          <w:rFonts w:ascii="Arial" w:hAnsi="Arial" w:cs="Arial"/>
        </w:rPr>
        <w:t>.</w:t>
      </w:r>
    </w:p>
    <w:p w:rsidR="003374C1" w:rsidRPr="007F40DD" w:rsidRDefault="003374C1" w:rsidP="007F40DD">
      <w:pPr>
        <w:pStyle w:val="a3"/>
        <w:ind w:firstLine="709"/>
        <w:rPr>
          <w:rFonts w:ascii="Arial" w:hAnsi="Arial" w:cs="Arial"/>
        </w:rPr>
      </w:pPr>
      <w:r w:rsidRPr="007F40DD">
        <w:rPr>
          <w:rFonts w:ascii="Arial" w:hAnsi="Arial" w:cs="Arial"/>
        </w:rPr>
        <w:t>-  фельдшер –  Шипицина Ольга Петровна</w:t>
      </w:r>
    </w:p>
    <w:p w:rsidR="003374C1" w:rsidRPr="007F40DD" w:rsidRDefault="003374C1" w:rsidP="007F40DD">
      <w:pPr>
        <w:pStyle w:val="a3"/>
        <w:ind w:firstLine="709"/>
        <w:rPr>
          <w:rFonts w:ascii="Arial" w:hAnsi="Arial" w:cs="Arial"/>
        </w:rPr>
      </w:pPr>
      <w:r w:rsidRPr="007F40DD">
        <w:rPr>
          <w:rFonts w:ascii="Arial" w:hAnsi="Arial" w:cs="Arial"/>
        </w:rPr>
        <w:t>Отделение оповещения и явки</w:t>
      </w:r>
      <w:r w:rsidR="00CE162F" w:rsidRPr="007F40DD">
        <w:rPr>
          <w:rFonts w:ascii="Arial" w:hAnsi="Arial" w:cs="Arial"/>
        </w:rPr>
        <w:t>:</w:t>
      </w:r>
    </w:p>
    <w:p w:rsidR="002B13E2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>- Начальник отделения – директор МКУК «Шарагайский СКДЦ» -</w:t>
      </w:r>
      <w:r w:rsidR="002B13E2" w:rsidRPr="007F40DD">
        <w:rPr>
          <w:rFonts w:ascii="Arial" w:hAnsi="Arial" w:cs="Arial"/>
        </w:rPr>
        <w:t xml:space="preserve"> Константинова А.М.</w:t>
      </w:r>
    </w:p>
    <w:p w:rsidR="003374C1" w:rsidRPr="007F40DD" w:rsidRDefault="003374C1" w:rsidP="007F40DD">
      <w:pPr>
        <w:pStyle w:val="msonormal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 - тех. работник № 1 – библиотекарь - </w:t>
      </w:r>
      <w:r w:rsidR="00F01C98" w:rsidRPr="007F40DD">
        <w:rPr>
          <w:rFonts w:ascii="Arial" w:hAnsi="Arial" w:cs="Arial"/>
        </w:rPr>
        <w:t>Москале</w:t>
      </w:r>
      <w:r w:rsidRPr="007F40DD">
        <w:rPr>
          <w:rFonts w:ascii="Arial" w:hAnsi="Arial" w:cs="Arial"/>
        </w:rPr>
        <w:t>ва Т.Н.</w:t>
      </w:r>
    </w:p>
    <w:p w:rsidR="003374C1" w:rsidRPr="007F40DD" w:rsidRDefault="003374C1" w:rsidP="007F40DD">
      <w:pPr>
        <w:pStyle w:val="msonormal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- тех. работник № 2 – Юрышева В. М. 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- Начальник группы розыска – </w:t>
      </w:r>
      <w:r w:rsidR="00CE162F" w:rsidRPr="007F40DD">
        <w:rPr>
          <w:rFonts w:ascii="Arial" w:hAnsi="Arial" w:cs="Arial"/>
        </w:rPr>
        <w:t xml:space="preserve"> директор МБОУ «Шарагайская СОШ» -  </w:t>
      </w:r>
      <w:r w:rsidR="00F01C98" w:rsidRPr="007F40DD">
        <w:rPr>
          <w:rFonts w:ascii="Arial" w:hAnsi="Arial" w:cs="Arial"/>
        </w:rPr>
        <w:t>Немчинов А.П.</w:t>
      </w:r>
    </w:p>
    <w:p w:rsidR="003374C1" w:rsidRPr="007F40DD" w:rsidRDefault="003374C1" w:rsidP="007F40DD">
      <w:pPr>
        <w:pStyle w:val="msonormalcxspmiddlecxspmiddlecxspmiddlecxspmiddlecxspmiddlecxspmiddle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 - посыльный – Просвирин П.А.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  - посыльный – Савинов А. В.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>Отделение формирования</w:t>
      </w:r>
      <w:r w:rsidR="00CE162F" w:rsidRPr="007F40DD">
        <w:rPr>
          <w:rFonts w:ascii="Arial" w:hAnsi="Arial" w:cs="Arial"/>
        </w:rPr>
        <w:t>: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- начальник отделения формирования – </w:t>
      </w:r>
      <w:r w:rsidR="00F01C98" w:rsidRPr="007F40DD">
        <w:rPr>
          <w:rFonts w:ascii="Arial" w:hAnsi="Arial" w:cs="Arial"/>
        </w:rPr>
        <w:t>Немчинова</w:t>
      </w:r>
      <w:r w:rsidRPr="007F40DD">
        <w:rPr>
          <w:rFonts w:ascii="Arial" w:hAnsi="Arial" w:cs="Arial"/>
        </w:rPr>
        <w:t xml:space="preserve"> </w:t>
      </w:r>
      <w:r w:rsidR="00F01C98" w:rsidRPr="007F40DD">
        <w:rPr>
          <w:rFonts w:ascii="Arial" w:hAnsi="Arial" w:cs="Arial"/>
        </w:rPr>
        <w:t>О.П</w:t>
      </w:r>
      <w:r w:rsidRPr="007F40DD">
        <w:rPr>
          <w:rFonts w:ascii="Arial" w:hAnsi="Arial" w:cs="Arial"/>
        </w:rPr>
        <w:t>.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- тех. работник № 1- </w:t>
      </w:r>
      <w:r w:rsidR="00F01C98" w:rsidRPr="007F40DD">
        <w:rPr>
          <w:rFonts w:ascii="Arial" w:hAnsi="Arial" w:cs="Arial"/>
        </w:rPr>
        <w:t>Малышева К.А.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- тех. работник № 2 – Просвирина И. В.         </w:t>
      </w:r>
    </w:p>
    <w:p w:rsidR="003374C1" w:rsidRPr="007F40DD" w:rsidRDefault="003374C1" w:rsidP="007F40DD">
      <w:pPr>
        <w:pStyle w:val="msonormalcxspmiddle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t xml:space="preserve"> - сопровож</w:t>
      </w:r>
      <w:r w:rsidR="009E20BE">
        <w:rPr>
          <w:rFonts w:ascii="Arial" w:hAnsi="Arial" w:cs="Arial"/>
        </w:rPr>
        <w:t>дающий команды – Немчинов С.А.</w:t>
      </w:r>
    </w:p>
    <w:p w:rsidR="007F40DD" w:rsidRDefault="003374C1" w:rsidP="00737908">
      <w:pPr>
        <w:pStyle w:val="msonormalcxspmiddlecxspmiddlecxspmiddlecxspmiddlecxspmidd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F40DD">
        <w:rPr>
          <w:rFonts w:ascii="Arial" w:hAnsi="Arial" w:cs="Arial"/>
        </w:rPr>
        <w:lastRenderedPageBreak/>
        <w:t>3.  Специалисту администрации Шарагайского МО Константиновой М.В. в   месячный срок  организовать разработку документации штаба оповещения и пункта</w:t>
      </w:r>
      <w:r w:rsidR="00CD30EE">
        <w:rPr>
          <w:rFonts w:ascii="Arial" w:hAnsi="Arial" w:cs="Arial"/>
        </w:rPr>
        <w:t xml:space="preserve"> </w:t>
      </w:r>
      <w:r w:rsidRPr="007F40DD">
        <w:rPr>
          <w:rFonts w:ascii="Arial" w:hAnsi="Arial" w:cs="Arial"/>
        </w:rPr>
        <w:t>сбора муниципального образования, а та</w:t>
      </w:r>
      <w:r w:rsidR="00737908">
        <w:rPr>
          <w:rFonts w:ascii="Arial" w:hAnsi="Arial" w:cs="Arial"/>
        </w:rPr>
        <w:t xml:space="preserve">кже изготовление (приобретение) </w:t>
      </w:r>
      <w:r w:rsidRPr="007F40DD">
        <w:rPr>
          <w:rFonts w:ascii="Arial" w:hAnsi="Arial" w:cs="Arial"/>
        </w:rPr>
        <w:t xml:space="preserve">материальной базы в соответствии с требованиями военного комиссариата. </w:t>
      </w:r>
    </w:p>
    <w:p w:rsidR="003374C1" w:rsidRPr="007F40DD" w:rsidRDefault="003374C1" w:rsidP="007F40D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4.  Обязать руководителей хозяйств выделить в исполнительный период </w:t>
      </w:r>
      <w:proofErr w:type="gramStart"/>
      <w:r w:rsidRPr="007F40DD">
        <w:rPr>
          <w:rFonts w:ascii="Arial" w:hAnsi="Arial" w:cs="Arial"/>
          <w:sz w:val="24"/>
          <w:szCs w:val="24"/>
        </w:rPr>
        <w:t>в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</w:t>
      </w: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распоряжение администрации следующий транспорт: </w:t>
      </w:r>
    </w:p>
    <w:p w:rsidR="003374C1" w:rsidRPr="007F40DD" w:rsidRDefault="003374C1" w:rsidP="00737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-  председателю СПК «Ангарский» - выделить 1 автомобиля  для доставки </w:t>
      </w:r>
      <w:r w:rsidR="00CE162F" w:rsidRPr="007F40DD">
        <w:rPr>
          <w:rFonts w:ascii="Arial" w:hAnsi="Arial" w:cs="Arial"/>
          <w:sz w:val="24"/>
          <w:szCs w:val="24"/>
        </w:rPr>
        <w:t>посыльных</w:t>
      </w:r>
      <w:r w:rsidRPr="007F40DD">
        <w:rPr>
          <w:rFonts w:ascii="Arial" w:hAnsi="Arial" w:cs="Arial"/>
          <w:sz w:val="24"/>
          <w:szCs w:val="24"/>
        </w:rPr>
        <w:t xml:space="preserve"> УАЗ 2206 гос. номер</w:t>
      </w:r>
      <w:proofErr w:type="gramStart"/>
      <w:r w:rsidRPr="007F40DD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090 МР.</w:t>
      </w:r>
    </w:p>
    <w:p w:rsidR="003374C1" w:rsidRPr="007F40DD" w:rsidRDefault="003374C1" w:rsidP="00737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- директору М</w:t>
      </w:r>
      <w:r w:rsidR="008E1202" w:rsidRPr="007F40DD">
        <w:rPr>
          <w:rFonts w:ascii="Arial" w:hAnsi="Arial" w:cs="Arial"/>
          <w:sz w:val="24"/>
          <w:szCs w:val="24"/>
        </w:rPr>
        <w:t>Б</w:t>
      </w:r>
      <w:r w:rsidRPr="007F40DD">
        <w:rPr>
          <w:rFonts w:ascii="Arial" w:hAnsi="Arial" w:cs="Arial"/>
          <w:sz w:val="24"/>
          <w:szCs w:val="24"/>
        </w:rPr>
        <w:t>ОУ Шарагайской СОШ – выделить 1 автомобиль для доставки</w:t>
      </w:r>
      <w:r w:rsidR="00737908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граждан, пребывающих в запасе на пункты сбора военного комиссариата. ГАЗЕЛЬ гос. номер</w:t>
      </w:r>
      <w:proofErr w:type="gramStart"/>
      <w:r w:rsidRPr="007F40DD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043 УН </w:t>
      </w:r>
    </w:p>
    <w:p w:rsidR="007F40DD" w:rsidRDefault="003374C1" w:rsidP="007F40D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- администрации Шарагайского МО выделить 1 автомобиль. УАЗ 2206 гос.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номер</w:t>
      </w:r>
      <w:proofErr w:type="gramStart"/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У</w:t>
      </w:r>
      <w:proofErr w:type="gramEnd"/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841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ТН.</w:t>
      </w:r>
    </w:p>
    <w:p w:rsidR="003374C1" w:rsidRPr="007F40DD" w:rsidRDefault="003374C1" w:rsidP="007F40D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5.</w:t>
      </w:r>
      <w:r w:rsidR="00174893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 xml:space="preserve">Обязать всех руководителей торгующих организаций и частных магазинов, расположенных на территории администрации, в период призыва граждан, пребывающих в запасе  в </w:t>
      </w:r>
      <w:proofErr w:type="gramStart"/>
      <w:r w:rsidRPr="007F40DD">
        <w:rPr>
          <w:rFonts w:ascii="Arial" w:hAnsi="Arial" w:cs="Arial"/>
          <w:sz w:val="24"/>
          <w:szCs w:val="24"/>
        </w:rPr>
        <w:t>ВС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РФ, как в мирное время, так и при мобилизации, временно прекратить продажу населению спиртных напитков.</w:t>
      </w:r>
    </w:p>
    <w:p w:rsid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6. Специалисту администрации Шарагайского МО Константиновой М.В.      ежеквартально проводить занятие с личным составом  штаба оповещения и пункта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сбора муниципального образования и другими лицами, привлекаемыми для оповещения, сбора, отправки граждан, пребывающие в запасе и поставки техники, занятие и тренировки по выполнению функциональных обязанностей.</w:t>
      </w:r>
      <w:r w:rsidR="007F40DD">
        <w:rPr>
          <w:rFonts w:ascii="Arial" w:hAnsi="Arial" w:cs="Arial"/>
          <w:sz w:val="24"/>
          <w:szCs w:val="24"/>
        </w:rPr>
        <w:t xml:space="preserve"> </w:t>
      </w: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7.  Специалисту администрации Шарагайского МО Константиновой М.В. довести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данное  постановление до всех исполнителей в части их касающейся под роспись.</w:t>
      </w: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7F40DD">
        <w:rPr>
          <w:rFonts w:ascii="Arial" w:hAnsi="Arial" w:cs="Arial"/>
          <w:sz w:val="24"/>
          <w:szCs w:val="24"/>
        </w:rPr>
        <w:t>8.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 xml:space="preserve">Постановление администрации Шарагайского муниципального образования от </w:t>
      </w:r>
      <w:r w:rsidR="000C41AE">
        <w:rPr>
          <w:rFonts w:ascii="Arial" w:hAnsi="Arial" w:cs="Arial"/>
          <w:sz w:val="24"/>
          <w:szCs w:val="24"/>
        </w:rPr>
        <w:t>14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="000C41AE">
        <w:rPr>
          <w:rFonts w:ascii="Arial" w:hAnsi="Arial" w:cs="Arial"/>
          <w:sz w:val="24"/>
          <w:szCs w:val="24"/>
        </w:rPr>
        <w:t>ноября</w:t>
      </w:r>
      <w:r w:rsidRPr="007F40DD">
        <w:rPr>
          <w:rFonts w:ascii="Arial" w:hAnsi="Arial" w:cs="Arial"/>
          <w:sz w:val="24"/>
          <w:szCs w:val="24"/>
        </w:rPr>
        <w:t xml:space="preserve">  201</w:t>
      </w:r>
      <w:r w:rsidR="000C41AE">
        <w:rPr>
          <w:rFonts w:ascii="Arial" w:hAnsi="Arial" w:cs="Arial"/>
          <w:sz w:val="24"/>
          <w:szCs w:val="24"/>
        </w:rPr>
        <w:t xml:space="preserve">8 года № </w:t>
      </w:r>
      <w:r w:rsidR="00F01C98" w:rsidRPr="007F40DD">
        <w:rPr>
          <w:rFonts w:ascii="Arial" w:hAnsi="Arial" w:cs="Arial"/>
          <w:sz w:val="24"/>
          <w:szCs w:val="24"/>
        </w:rPr>
        <w:t>6</w:t>
      </w:r>
      <w:r w:rsidR="000C41AE">
        <w:rPr>
          <w:rFonts w:ascii="Arial" w:hAnsi="Arial" w:cs="Arial"/>
          <w:sz w:val="24"/>
          <w:szCs w:val="24"/>
        </w:rPr>
        <w:t>3</w:t>
      </w:r>
      <w:r w:rsidRPr="007F40DD">
        <w:rPr>
          <w:rFonts w:ascii="Arial" w:hAnsi="Arial" w:cs="Arial"/>
          <w:sz w:val="24"/>
          <w:szCs w:val="24"/>
        </w:rPr>
        <w:t xml:space="preserve"> «О мерах по обеспечению оповещения, сбора, отправки граждан, пребывающих в запасе и поставки техники в </w:t>
      </w:r>
      <w:proofErr w:type="gramStart"/>
      <w:r w:rsidRPr="007F40DD">
        <w:rPr>
          <w:rFonts w:ascii="Arial" w:hAnsi="Arial" w:cs="Arial"/>
          <w:sz w:val="24"/>
          <w:szCs w:val="24"/>
        </w:rPr>
        <w:t>ВС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РФ» считать утратившим</w:t>
      </w:r>
      <w:r w:rsidR="007F40DD">
        <w:rPr>
          <w:rFonts w:ascii="Arial" w:hAnsi="Arial" w:cs="Arial"/>
          <w:sz w:val="24"/>
          <w:szCs w:val="24"/>
        </w:rPr>
        <w:t xml:space="preserve"> </w:t>
      </w:r>
      <w:r w:rsidRPr="007F40DD">
        <w:rPr>
          <w:rFonts w:ascii="Arial" w:hAnsi="Arial" w:cs="Arial"/>
          <w:sz w:val="24"/>
          <w:szCs w:val="24"/>
        </w:rPr>
        <w:t>силу.</w:t>
      </w:r>
    </w:p>
    <w:p w:rsidR="003374C1" w:rsidRPr="007F40DD" w:rsidRDefault="003374C1" w:rsidP="007F40DD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9.  </w:t>
      </w:r>
      <w:proofErr w:type="gramStart"/>
      <w:r w:rsidRPr="007F4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40DD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  </w:t>
      </w: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 xml:space="preserve">       </w:t>
      </w:r>
    </w:p>
    <w:p w:rsid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3374C1" w:rsidRPr="007F40DD" w:rsidRDefault="00F01C98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0DD">
        <w:rPr>
          <w:rFonts w:ascii="Arial" w:hAnsi="Arial" w:cs="Arial"/>
          <w:sz w:val="24"/>
          <w:szCs w:val="24"/>
        </w:rPr>
        <w:t>М.А.Немчинов</w:t>
      </w: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74C1" w:rsidRPr="007F40DD" w:rsidRDefault="003374C1" w:rsidP="007F40DD">
      <w:pPr>
        <w:ind w:firstLine="709"/>
        <w:jc w:val="both"/>
        <w:rPr>
          <w:rFonts w:ascii="Arial" w:hAnsi="Arial" w:cs="Arial"/>
        </w:rPr>
      </w:pPr>
    </w:p>
    <w:p w:rsidR="00DD3AFF" w:rsidRPr="007F40DD" w:rsidRDefault="00DD3AFF">
      <w:pPr>
        <w:rPr>
          <w:rFonts w:ascii="Arial" w:hAnsi="Arial" w:cs="Arial"/>
        </w:rPr>
      </w:pPr>
    </w:p>
    <w:sectPr w:rsidR="00DD3AFF" w:rsidRPr="007F40DD" w:rsidSect="003374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F52"/>
    <w:multiLevelType w:val="hybridMultilevel"/>
    <w:tmpl w:val="AB2A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C1"/>
    <w:rsid w:val="000C41AE"/>
    <w:rsid w:val="00174893"/>
    <w:rsid w:val="002B13E2"/>
    <w:rsid w:val="003374C1"/>
    <w:rsid w:val="003F5763"/>
    <w:rsid w:val="004767CD"/>
    <w:rsid w:val="00591B09"/>
    <w:rsid w:val="00737908"/>
    <w:rsid w:val="007434AC"/>
    <w:rsid w:val="007C17FB"/>
    <w:rsid w:val="007F40DD"/>
    <w:rsid w:val="00804271"/>
    <w:rsid w:val="008C4D62"/>
    <w:rsid w:val="008E1202"/>
    <w:rsid w:val="00957037"/>
    <w:rsid w:val="009D6F3D"/>
    <w:rsid w:val="009E20BE"/>
    <w:rsid w:val="00CD30EE"/>
    <w:rsid w:val="00CE162F"/>
    <w:rsid w:val="00D23069"/>
    <w:rsid w:val="00DD3AFF"/>
    <w:rsid w:val="00DE5F13"/>
    <w:rsid w:val="00DE7661"/>
    <w:rsid w:val="00F01C98"/>
    <w:rsid w:val="00F5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74C1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33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2019-08-29T01:31:00Z</cp:lastPrinted>
  <dcterms:created xsi:type="dcterms:W3CDTF">2017-02-20T04:03:00Z</dcterms:created>
  <dcterms:modified xsi:type="dcterms:W3CDTF">2019-08-29T01:35:00Z</dcterms:modified>
</cp:coreProperties>
</file>