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B6" w:rsidRDefault="00F71DB6" w:rsidP="00F71DB6">
      <w:pPr>
        <w:spacing w:after="130"/>
        <w:jc w:val="center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</w:p>
    <w:p w:rsidR="00F537DD" w:rsidRDefault="00F71DB6" w:rsidP="00E54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3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</w:p>
    <w:p w:rsidR="00E543D9" w:rsidRPr="00E543D9" w:rsidRDefault="00E543D9" w:rsidP="00E54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3D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543D9" w:rsidRPr="00E543D9" w:rsidRDefault="00E543D9" w:rsidP="00E54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3D9">
        <w:rPr>
          <w:rFonts w:ascii="Times New Roman" w:hAnsi="Times New Roman" w:cs="Times New Roman"/>
          <w:b/>
          <w:sz w:val="24"/>
          <w:szCs w:val="24"/>
        </w:rPr>
        <w:t>ИРКУТСКЯ ОБЛАСТЬ</w:t>
      </w:r>
    </w:p>
    <w:p w:rsidR="00E543D9" w:rsidRPr="00E543D9" w:rsidRDefault="00E543D9" w:rsidP="00E54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3D9">
        <w:rPr>
          <w:rFonts w:ascii="Times New Roman" w:hAnsi="Times New Roman" w:cs="Times New Roman"/>
          <w:b/>
          <w:sz w:val="24"/>
          <w:szCs w:val="24"/>
        </w:rPr>
        <w:t>БАЛАГАНСКИЙ РАЙОН</w:t>
      </w:r>
    </w:p>
    <w:p w:rsidR="00E543D9" w:rsidRPr="00E543D9" w:rsidRDefault="00E543D9" w:rsidP="00E54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3D9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  ШАРАГАЙСКОГО МУНИЦИПАЛЬНОГО ОБРАЗОВАНИЯ</w:t>
      </w:r>
    </w:p>
    <w:p w:rsidR="00E543D9" w:rsidRPr="00E543D9" w:rsidRDefault="00E543D9" w:rsidP="00E54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D9" w:rsidRPr="00E543D9" w:rsidRDefault="00E543D9" w:rsidP="00E54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3D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543D9" w:rsidRPr="00E543D9" w:rsidRDefault="00E543D9" w:rsidP="00E54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D9" w:rsidRPr="00E543D9" w:rsidRDefault="00A90359" w:rsidP="00E5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543D9" w:rsidRPr="00E543D9">
        <w:rPr>
          <w:rFonts w:ascii="Times New Roman" w:hAnsi="Times New Roman" w:cs="Times New Roman"/>
          <w:sz w:val="24"/>
          <w:szCs w:val="24"/>
        </w:rPr>
        <w:t xml:space="preserve"> октября 2017 года                                    с.  Шарагай           </w:t>
      </w:r>
      <w:r w:rsidR="007D0D6A">
        <w:rPr>
          <w:rFonts w:ascii="Times New Roman" w:hAnsi="Times New Roman" w:cs="Times New Roman"/>
          <w:sz w:val="24"/>
          <w:szCs w:val="24"/>
        </w:rPr>
        <w:t xml:space="preserve">                            № 43</w:t>
      </w:r>
    </w:p>
    <w:p w:rsidR="00E543D9" w:rsidRDefault="00E543D9" w:rsidP="00E543D9"/>
    <w:p w:rsidR="00C1547F" w:rsidRPr="00C1547F" w:rsidRDefault="00C1547F" w:rsidP="00C1547F">
      <w:pPr>
        <w:spacing w:after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постановке на учет в качестве </w:t>
      </w:r>
      <w:proofErr w:type="gramStart"/>
      <w:r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нуждающегося</w:t>
      </w:r>
      <w:proofErr w:type="gramEnd"/>
      <w:r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в улучшении жилищных условий</w:t>
      </w:r>
    </w:p>
    <w:p w:rsidR="00C1547F" w:rsidRPr="00C1547F" w:rsidRDefault="00C1547F" w:rsidP="00C1547F">
      <w:pPr>
        <w:spacing w:after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7F" w:rsidRPr="00C1547F" w:rsidRDefault="00C1547F" w:rsidP="00C1547F">
      <w:pPr>
        <w:spacing w:after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заявления К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целябиной Анны Степановны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28.09.2017 года о постановки её</w:t>
      </w:r>
      <w:r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на учет в качестве нуждающегося 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улучшении жилищных условии и </w:t>
      </w:r>
      <w:r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.14, </w:t>
      </w:r>
      <w:r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>.49, 51, 52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Жилищного Кодекса РФ,  администрация Шарагайского муниципального образования</w:t>
      </w:r>
    </w:p>
    <w:p w:rsidR="00C1547F" w:rsidRDefault="00C946AE" w:rsidP="00B922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C1547F" w:rsidRPr="00C9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7A63" w:rsidRPr="00C946AE" w:rsidRDefault="00577A63" w:rsidP="00B922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AE" w:rsidRPr="00C946AE" w:rsidRDefault="00C1547F" w:rsidP="00B922EF">
      <w:pPr>
        <w:pStyle w:val="a7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на учет в качестве </w:t>
      </w:r>
      <w:proofErr w:type="gramStart"/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нуждающегося</w:t>
      </w:r>
      <w:proofErr w:type="gramEnd"/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условии, семью из </w:t>
      </w:r>
      <w:r w:rsidR="00C946AE"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 составе:</w:t>
      </w:r>
    </w:p>
    <w:p w:rsidR="00C946AE" w:rsidRDefault="00C1547F" w:rsidP="00B922EF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Коцелябин Олег Михайлович – муж, 18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.05.196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946AE" w:rsidRDefault="00C1547F" w:rsidP="00B922EF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Коцелябин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Олегович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946AE"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946AE"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C946AE"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6AE"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258C" w:rsidRDefault="00C1547F" w:rsidP="00B922EF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Коцелябин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Эльвира Олеговна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21.02</w:t>
      </w:r>
      <w:r w:rsidR="00C946AE"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C946AE"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6AE"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6AE"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8258C" w:rsidRPr="0048258C" w:rsidRDefault="0048258C" w:rsidP="00B922EF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Коцелябин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</w:t>
      </w:r>
      <w:r w:rsidRP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P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20.07</w:t>
      </w:r>
      <w:r w:rsidRP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P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р.,</w:t>
      </w:r>
    </w:p>
    <w:p w:rsidR="0048258C" w:rsidRDefault="0048258C" w:rsidP="00B922EF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Коцелябина Ульяна Олеговна – дочь, 08.10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2EF" w:rsidRDefault="00C1547F" w:rsidP="00B922EF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проживающих по адресу: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 Балаганский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Шарагай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 1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4 кв. 1</w:t>
      </w:r>
      <w:r w:rsidR="00B92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2EF" w:rsidRPr="00B922EF" w:rsidRDefault="00B922EF" w:rsidP="00B922EF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E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пос</w:t>
      </w:r>
      <w:r w:rsidR="00191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тановки на учет считать дату: 23.10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года.</w:t>
      </w:r>
    </w:p>
    <w:p w:rsidR="0048258C" w:rsidRDefault="00C1547F" w:rsidP="00B922EF">
      <w:pPr>
        <w:pStyle w:val="a7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книгу учета граждан, нуждающегося в улучшении жилищных условии предоставляемых по договорам социального найма под №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proofErr w:type="gramEnd"/>
    </w:p>
    <w:p w:rsidR="00C1547F" w:rsidRPr="00C946AE" w:rsidRDefault="00C1547F" w:rsidP="00B922EF">
      <w:pPr>
        <w:pStyle w:val="a7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Шарагайского 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82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Заикину Ю.С.</w:t>
      </w:r>
      <w:r w:rsidRPr="00C9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547F" w:rsidRPr="00C1547F" w:rsidRDefault="00C1547F" w:rsidP="00C1547F">
      <w:pPr>
        <w:spacing w:after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47F" w:rsidRPr="00C1547F" w:rsidRDefault="00C1547F" w:rsidP="00C1547F">
      <w:pPr>
        <w:spacing w:after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47F" w:rsidRPr="00C1547F" w:rsidRDefault="0048258C" w:rsidP="00C1547F">
      <w:pPr>
        <w:spacing w:after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547F"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Шарагайского </w:t>
      </w:r>
      <w:r w:rsidR="00C1547F"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</w:t>
      </w:r>
      <w:r w:rsidR="00C1547F"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В.И. Киселёв</w:t>
      </w:r>
    </w:p>
    <w:p w:rsidR="00C1547F" w:rsidRPr="00C1547F" w:rsidRDefault="00C1547F" w:rsidP="00C15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47F" w:rsidRPr="00C1547F" w:rsidRDefault="00C1547F" w:rsidP="00C1547F">
      <w:pPr>
        <w:spacing w:line="679" w:lineRule="atLeast"/>
        <w:textAlignment w:val="top"/>
        <w:rPr>
          <w:rFonts w:ascii="Arial" w:eastAsia="Times New Roman" w:hAnsi="Arial" w:cs="Arial"/>
          <w:color w:val="FFFFFF"/>
          <w:lang w:eastAsia="ru-RU"/>
        </w:rPr>
      </w:pPr>
      <w:r w:rsidRPr="00C1547F">
        <w:rPr>
          <w:rFonts w:ascii="Arial" w:eastAsia="Times New Roman" w:hAnsi="Arial" w:cs="Arial"/>
          <w:color w:val="FFFFFF"/>
          <w:lang w:eastAsia="ru-RU"/>
        </w:rPr>
        <w:t>Поддержка</w:t>
      </w:r>
      <w:proofErr w:type="gramStart"/>
      <w:r w:rsidRPr="00C1547F">
        <w:rPr>
          <w:rFonts w:ascii="Arial" w:eastAsia="Times New Roman" w:hAnsi="Arial" w:cs="Arial"/>
          <w:color w:val="FFFFFF"/>
          <w:lang w:eastAsia="ru-RU"/>
        </w:rPr>
        <w:t>/О</w:t>
      </w:r>
      <w:proofErr w:type="gramEnd"/>
    </w:p>
    <w:p w:rsidR="00C1547F" w:rsidRDefault="00C1547F" w:rsidP="002152C6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sectPr w:rsidR="00C1547F" w:rsidSect="00E543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5890"/>
    <w:multiLevelType w:val="hybridMultilevel"/>
    <w:tmpl w:val="47D8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B6"/>
    <w:rsid w:val="00063440"/>
    <w:rsid w:val="001212A3"/>
    <w:rsid w:val="0019129A"/>
    <w:rsid w:val="002152C6"/>
    <w:rsid w:val="004767CD"/>
    <w:rsid w:val="0048258C"/>
    <w:rsid w:val="00495000"/>
    <w:rsid w:val="004C194E"/>
    <w:rsid w:val="00577A63"/>
    <w:rsid w:val="007C17FB"/>
    <w:rsid w:val="007D0D6A"/>
    <w:rsid w:val="009E1A5C"/>
    <w:rsid w:val="00A90359"/>
    <w:rsid w:val="00B71769"/>
    <w:rsid w:val="00B922EF"/>
    <w:rsid w:val="00BC7046"/>
    <w:rsid w:val="00C1547F"/>
    <w:rsid w:val="00C946AE"/>
    <w:rsid w:val="00DA2D04"/>
    <w:rsid w:val="00DD3AFF"/>
    <w:rsid w:val="00E0074F"/>
    <w:rsid w:val="00E47F9E"/>
    <w:rsid w:val="00E543D9"/>
    <w:rsid w:val="00F537DD"/>
    <w:rsid w:val="00F55F20"/>
    <w:rsid w:val="00F7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B6"/>
  </w:style>
  <w:style w:type="paragraph" w:styleId="1">
    <w:name w:val="heading 1"/>
    <w:basedOn w:val="a"/>
    <w:link w:val="10"/>
    <w:uiPriority w:val="9"/>
    <w:qFormat/>
    <w:rsid w:val="00C154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4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54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4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4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4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240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174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0930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654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2017-10-30T04:53:00Z</cp:lastPrinted>
  <dcterms:created xsi:type="dcterms:W3CDTF">2017-10-24T08:30:00Z</dcterms:created>
  <dcterms:modified xsi:type="dcterms:W3CDTF">2017-10-30T06:16:00Z</dcterms:modified>
</cp:coreProperties>
</file>